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5028D" w14:textId="77777777" w:rsidR="00D75CE8" w:rsidRPr="001746AB" w:rsidRDefault="00D75CE8" w:rsidP="00D75CE8">
      <w:pPr>
        <w:jc w:val="center"/>
        <w:rPr>
          <w:b/>
          <w:sz w:val="32"/>
        </w:rPr>
      </w:pPr>
      <w:bookmarkStart w:id="0" w:name="_GoBack"/>
      <w:bookmarkEnd w:id="0"/>
      <w:r w:rsidRPr="001746AB">
        <w:rPr>
          <w:b/>
          <w:sz w:val="32"/>
        </w:rPr>
        <w:t>Planet Book Rubric</w:t>
      </w:r>
    </w:p>
    <w:tbl>
      <w:tblPr>
        <w:tblStyle w:val="TableGrid"/>
        <w:tblW w:w="14760" w:type="dxa"/>
        <w:tblInd w:w="-792" w:type="dxa"/>
        <w:tblLook w:val="00BF" w:firstRow="1" w:lastRow="0" w:firstColumn="1" w:lastColumn="0" w:noHBand="0" w:noVBand="0"/>
      </w:tblPr>
      <w:tblGrid>
        <w:gridCol w:w="2430"/>
        <w:gridCol w:w="2970"/>
        <w:gridCol w:w="2250"/>
        <w:gridCol w:w="2790"/>
        <w:gridCol w:w="2520"/>
        <w:gridCol w:w="1800"/>
      </w:tblGrid>
      <w:tr w:rsidR="00AB17B6" w:rsidRPr="001746AB" w14:paraId="78D23F87" w14:textId="77777777">
        <w:tc>
          <w:tcPr>
            <w:tcW w:w="2430" w:type="dxa"/>
          </w:tcPr>
          <w:p w14:paraId="4E0FD6EE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>Category</w:t>
            </w:r>
          </w:p>
        </w:tc>
        <w:tc>
          <w:tcPr>
            <w:tcW w:w="2970" w:type="dxa"/>
          </w:tcPr>
          <w:p w14:paraId="50B53E1A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>Exemplary 4</w:t>
            </w:r>
          </w:p>
        </w:tc>
        <w:tc>
          <w:tcPr>
            <w:tcW w:w="2250" w:type="dxa"/>
          </w:tcPr>
          <w:p w14:paraId="541C5CE3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>Proficient 3</w:t>
            </w:r>
          </w:p>
        </w:tc>
        <w:tc>
          <w:tcPr>
            <w:tcW w:w="2790" w:type="dxa"/>
          </w:tcPr>
          <w:p w14:paraId="5F244A74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>Developing 2</w:t>
            </w:r>
          </w:p>
        </w:tc>
        <w:tc>
          <w:tcPr>
            <w:tcW w:w="2520" w:type="dxa"/>
          </w:tcPr>
          <w:p w14:paraId="0E4923C1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 xml:space="preserve">Emerging 1 </w:t>
            </w:r>
          </w:p>
        </w:tc>
        <w:tc>
          <w:tcPr>
            <w:tcW w:w="1800" w:type="dxa"/>
          </w:tcPr>
          <w:p w14:paraId="26ED4DE6" w14:textId="77777777" w:rsidR="00AB17B6" w:rsidRPr="001746AB" w:rsidRDefault="00AB17B6" w:rsidP="00AB17B6">
            <w:pPr>
              <w:jc w:val="center"/>
              <w:rPr>
                <w:b/>
              </w:rPr>
            </w:pPr>
            <w:r w:rsidRPr="001746AB">
              <w:rPr>
                <w:b/>
              </w:rPr>
              <w:t>No Evidence 0</w:t>
            </w:r>
          </w:p>
        </w:tc>
      </w:tr>
      <w:tr w:rsidR="00AB17B6" w:rsidRPr="001746AB" w14:paraId="1FA45D6A" w14:textId="77777777">
        <w:tc>
          <w:tcPr>
            <w:tcW w:w="2430" w:type="dxa"/>
          </w:tcPr>
          <w:p w14:paraId="34DC091E" w14:textId="77777777" w:rsidR="00012ADA" w:rsidRPr="001746AB" w:rsidRDefault="00012ADA" w:rsidP="00D75CE8">
            <w:r w:rsidRPr="001746AB">
              <w:rPr>
                <w:b/>
              </w:rPr>
              <w:t xml:space="preserve">Content /Accuracy </w:t>
            </w:r>
            <w:r w:rsidR="0052197C">
              <w:rPr>
                <w:b/>
              </w:rPr>
              <w:t>(</w:t>
            </w:r>
            <w:r w:rsidRPr="001746AB">
              <w:rPr>
                <w:b/>
              </w:rPr>
              <w:t>50%</w:t>
            </w:r>
            <w:r w:rsidR="0052197C">
              <w:rPr>
                <w:b/>
              </w:rPr>
              <w:t>)</w:t>
            </w:r>
          </w:p>
          <w:p w14:paraId="78568D1A" w14:textId="77777777" w:rsidR="00AB17B6" w:rsidRPr="001746AB" w:rsidRDefault="00012ADA" w:rsidP="00D75CE8">
            <w:r w:rsidRPr="001746AB">
              <w:t>Information included in the project/presentation is ac</w:t>
            </w:r>
            <w:r w:rsidR="0008345B">
              <w:t>curate, comes from the suggested</w:t>
            </w:r>
            <w:r w:rsidRPr="001746AB">
              <w:t xml:space="preserve"> source</w:t>
            </w:r>
            <w:r w:rsidR="0008345B">
              <w:t xml:space="preserve">s, and is </w:t>
            </w:r>
            <w:r w:rsidRPr="001746AB">
              <w:t>correctly sited</w:t>
            </w:r>
            <w:r w:rsidR="0008345B">
              <w:t xml:space="preserve"> in MLA format. </w:t>
            </w:r>
          </w:p>
        </w:tc>
        <w:tc>
          <w:tcPr>
            <w:tcW w:w="2970" w:type="dxa"/>
          </w:tcPr>
          <w:p w14:paraId="2B700A0B" w14:textId="77777777" w:rsidR="00AB17B6" w:rsidRPr="001746AB" w:rsidRDefault="00012ADA" w:rsidP="00B03B31">
            <w:pPr>
              <w:rPr>
                <w:b/>
              </w:rPr>
            </w:pPr>
            <w:r w:rsidRPr="001746AB">
              <w:t>All facts in projec</w:t>
            </w:r>
            <w:r w:rsidR="0008345B">
              <w:t>t and presentation are accurate and come from the suggested sources.</w:t>
            </w:r>
            <w:r w:rsidR="00B03B31" w:rsidRPr="001746AB">
              <w:t xml:space="preserve"> </w:t>
            </w:r>
            <w:r w:rsidRPr="001746AB">
              <w:t>All sources are correctly sited in a references page</w:t>
            </w:r>
            <w:r w:rsidR="0008345B">
              <w:t xml:space="preserve"> in MLA format.</w:t>
            </w:r>
            <w:r w:rsidR="006269F2">
              <w:t xml:space="preserve">  Student includes relev</w:t>
            </w:r>
            <w:r w:rsidR="00A23F98">
              <w:t xml:space="preserve">ant, and factual information other than the required information that enhances the understanding for the viewer. </w:t>
            </w:r>
          </w:p>
        </w:tc>
        <w:tc>
          <w:tcPr>
            <w:tcW w:w="2250" w:type="dxa"/>
          </w:tcPr>
          <w:p w14:paraId="043E1B8C" w14:textId="77777777" w:rsidR="00AB17B6" w:rsidRPr="001746AB" w:rsidRDefault="004D097D" w:rsidP="0008345B">
            <w:pPr>
              <w:rPr>
                <w:b/>
              </w:rPr>
            </w:pPr>
            <w:r w:rsidRPr="001746AB">
              <w:t>All facts in projec</w:t>
            </w:r>
            <w:r>
              <w:t>t and presentation are accurate and come from the suggested sources.</w:t>
            </w:r>
            <w:r w:rsidRPr="001746AB">
              <w:t xml:space="preserve"> All sources are correctly sited in a references page</w:t>
            </w:r>
            <w:r>
              <w:t xml:space="preserve"> in MLA format.</w:t>
            </w:r>
          </w:p>
        </w:tc>
        <w:tc>
          <w:tcPr>
            <w:tcW w:w="2790" w:type="dxa"/>
          </w:tcPr>
          <w:p w14:paraId="5DB36B47" w14:textId="77777777" w:rsidR="00AB17B6" w:rsidRPr="001746AB" w:rsidRDefault="0008345B" w:rsidP="004D097D">
            <w:pPr>
              <w:rPr>
                <w:b/>
              </w:rPr>
            </w:pPr>
            <w:r w:rsidRPr="001746AB">
              <w:t xml:space="preserve">Most facts in project and presentation are accurate. </w:t>
            </w:r>
            <w:r w:rsidR="004D097D">
              <w:t xml:space="preserve">Information may come from sources outside of those listed.  </w:t>
            </w:r>
            <w:r w:rsidRPr="001746AB">
              <w:t>All sources are not listed and/or sited correctly on the references page</w:t>
            </w:r>
            <w:r>
              <w:t xml:space="preserve"> and/or are sited in MLA format.</w:t>
            </w:r>
          </w:p>
        </w:tc>
        <w:tc>
          <w:tcPr>
            <w:tcW w:w="2520" w:type="dxa"/>
          </w:tcPr>
          <w:p w14:paraId="47275D15" w14:textId="77777777" w:rsidR="00AB17B6" w:rsidRPr="0008345B" w:rsidRDefault="00AB32D1" w:rsidP="00D75CE8">
            <w:pPr>
              <w:rPr>
                <w:b/>
              </w:rPr>
            </w:pPr>
            <w:r>
              <w:t>Some</w:t>
            </w:r>
            <w:r w:rsidR="004D097D" w:rsidRPr="001746AB">
              <w:t xml:space="preserve"> facts in project and presentation are accurate. </w:t>
            </w:r>
            <w:r w:rsidR="004D097D">
              <w:t xml:space="preserve">Information may come from sources outside of those listed.  </w:t>
            </w:r>
            <w:r w:rsidR="004D097D" w:rsidRPr="001746AB">
              <w:t>All sources are not listed and/or sited correctly on the references page</w:t>
            </w:r>
            <w:r w:rsidR="004D097D">
              <w:t xml:space="preserve"> and/or are sited in MLA format.</w:t>
            </w:r>
          </w:p>
        </w:tc>
        <w:tc>
          <w:tcPr>
            <w:tcW w:w="1800" w:type="dxa"/>
          </w:tcPr>
          <w:p w14:paraId="4C2AC3BF" w14:textId="77777777" w:rsidR="00AB17B6" w:rsidRPr="001746AB" w:rsidRDefault="004A446F" w:rsidP="00D75CE8">
            <w:pPr>
              <w:rPr>
                <w:b/>
              </w:rPr>
            </w:pPr>
            <w:r w:rsidRPr="001746AB">
              <w:t>No facts in project and presentation are accurate.  Student lists no references.</w:t>
            </w:r>
          </w:p>
        </w:tc>
      </w:tr>
      <w:tr w:rsidR="00AB17B6" w:rsidRPr="001746AB" w14:paraId="5B2B44D2" w14:textId="77777777">
        <w:tc>
          <w:tcPr>
            <w:tcW w:w="2430" w:type="dxa"/>
          </w:tcPr>
          <w:p w14:paraId="7FA07BFA" w14:textId="77777777" w:rsidR="00FE1797" w:rsidRPr="001746AB" w:rsidRDefault="00012ADA" w:rsidP="00D75CE8">
            <w:pPr>
              <w:rPr>
                <w:b/>
              </w:rPr>
            </w:pPr>
            <w:r w:rsidRPr="001746AB">
              <w:rPr>
                <w:b/>
              </w:rPr>
              <w:t xml:space="preserve">Writing /Organization </w:t>
            </w:r>
            <w:r w:rsidR="0052197C">
              <w:rPr>
                <w:b/>
              </w:rPr>
              <w:t>(20%)</w:t>
            </w:r>
          </w:p>
          <w:p w14:paraId="4AC1292B" w14:textId="77777777" w:rsidR="00FE1797" w:rsidRPr="001746AB" w:rsidRDefault="00FE1797" w:rsidP="00D75CE8">
            <w:r w:rsidRPr="001746AB">
              <w:t>All writing contained in the project is well-written, and grammatically correct.  Everything is spelled correctly.</w:t>
            </w:r>
          </w:p>
          <w:p w14:paraId="6F55407E" w14:textId="77777777" w:rsidR="00AB17B6" w:rsidRPr="001746AB" w:rsidRDefault="00AB17B6" w:rsidP="00D75CE8">
            <w:pPr>
              <w:rPr>
                <w:b/>
              </w:rPr>
            </w:pPr>
          </w:p>
        </w:tc>
        <w:tc>
          <w:tcPr>
            <w:tcW w:w="2970" w:type="dxa"/>
          </w:tcPr>
          <w:p w14:paraId="349814DD" w14:textId="77777777" w:rsidR="00AB17B6" w:rsidRPr="001746AB" w:rsidRDefault="00FE1797" w:rsidP="00D75CE8">
            <w:pPr>
              <w:rPr>
                <w:b/>
              </w:rPr>
            </w:pPr>
            <w:r w:rsidRPr="001746AB">
              <w:t>All writing in project is grammatically correct and spelled correctly.  Choice of words is used in a meaningful way to enhance understanding for the viewer.</w:t>
            </w:r>
          </w:p>
        </w:tc>
        <w:tc>
          <w:tcPr>
            <w:tcW w:w="2250" w:type="dxa"/>
          </w:tcPr>
          <w:p w14:paraId="49653C20" w14:textId="77777777" w:rsidR="00AB17B6" w:rsidRPr="001746AB" w:rsidRDefault="00AB32D1" w:rsidP="00D75CE8">
            <w:pPr>
              <w:rPr>
                <w:b/>
              </w:rPr>
            </w:pPr>
            <w:r>
              <w:t>A</w:t>
            </w:r>
            <w:r w:rsidR="00FE1797" w:rsidRPr="001746AB">
              <w:t>ll writing in project is grammatically correct and spelled correctly.</w:t>
            </w:r>
          </w:p>
        </w:tc>
        <w:tc>
          <w:tcPr>
            <w:tcW w:w="2790" w:type="dxa"/>
          </w:tcPr>
          <w:p w14:paraId="4BC0694C" w14:textId="77777777" w:rsidR="00AB17B6" w:rsidRPr="001746AB" w:rsidRDefault="00FE1797" w:rsidP="00D75CE8">
            <w:pPr>
              <w:rPr>
                <w:b/>
              </w:rPr>
            </w:pPr>
            <w:r w:rsidRPr="001746AB">
              <w:t>Most writing in project is grammatically correct and spelled correctly.</w:t>
            </w:r>
          </w:p>
        </w:tc>
        <w:tc>
          <w:tcPr>
            <w:tcW w:w="2520" w:type="dxa"/>
          </w:tcPr>
          <w:p w14:paraId="2F946200" w14:textId="77777777" w:rsidR="00AB17B6" w:rsidRPr="001746AB" w:rsidRDefault="00FE1797" w:rsidP="00D75CE8">
            <w:pPr>
              <w:rPr>
                <w:b/>
              </w:rPr>
            </w:pPr>
            <w:r w:rsidRPr="001746AB">
              <w:t>Some writing in project is grammatically correct and spelled correctly.</w:t>
            </w:r>
          </w:p>
        </w:tc>
        <w:tc>
          <w:tcPr>
            <w:tcW w:w="1800" w:type="dxa"/>
          </w:tcPr>
          <w:p w14:paraId="6A806839" w14:textId="77777777" w:rsidR="00AB17B6" w:rsidRPr="001746AB" w:rsidRDefault="00FE1797" w:rsidP="00D75CE8">
            <w:pPr>
              <w:rPr>
                <w:b/>
              </w:rPr>
            </w:pPr>
            <w:r w:rsidRPr="001746AB">
              <w:t>No writing in project is grammatically correct and spelled correctly.</w:t>
            </w:r>
          </w:p>
        </w:tc>
      </w:tr>
      <w:tr w:rsidR="00AB17B6" w:rsidRPr="001746AB" w14:paraId="78099ED6" w14:textId="77777777">
        <w:tc>
          <w:tcPr>
            <w:tcW w:w="2430" w:type="dxa"/>
          </w:tcPr>
          <w:p w14:paraId="25FC1EA2" w14:textId="77777777" w:rsidR="00380A2C" w:rsidRPr="001746AB" w:rsidRDefault="00012ADA" w:rsidP="00380A2C">
            <w:pPr>
              <w:rPr>
                <w:b/>
              </w:rPr>
            </w:pPr>
            <w:proofErr w:type="gramStart"/>
            <w:r w:rsidRPr="001746AB">
              <w:rPr>
                <w:b/>
              </w:rPr>
              <w:t>Attractiveness</w:t>
            </w:r>
            <w:r w:rsidR="00380A2C" w:rsidRPr="001746AB">
              <w:rPr>
                <w:b/>
              </w:rPr>
              <w:t xml:space="preserve">  and</w:t>
            </w:r>
            <w:proofErr w:type="gramEnd"/>
            <w:r w:rsidR="00380A2C" w:rsidRPr="001746AB">
              <w:rPr>
                <w:b/>
              </w:rPr>
              <w:t xml:space="preserve"> Organization </w:t>
            </w:r>
            <w:r w:rsidR="0052197C">
              <w:rPr>
                <w:b/>
              </w:rPr>
              <w:t>(</w:t>
            </w:r>
            <w:r w:rsidR="00FE1797" w:rsidRPr="001746AB">
              <w:rPr>
                <w:b/>
              </w:rPr>
              <w:t>20%</w:t>
            </w:r>
            <w:r w:rsidR="0052197C">
              <w:rPr>
                <w:b/>
              </w:rPr>
              <w:t>)</w:t>
            </w:r>
          </w:p>
          <w:p w14:paraId="542FE75F" w14:textId="77777777" w:rsidR="00AB17B6" w:rsidRPr="001746AB" w:rsidRDefault="00380A2C" w:rsidP="00380A2C">
            <w:pPr>
              <w:rPr>
                <w:b/>
              </w:rPr>
            </w:pPr>
            <w:r w:rsidRPr="001746AB">
              <w:t>All visuals and written components should be clear, neat and organized so that the viewer can easily obtain information.</w:t>
            </w:r>
          </w:p>
        </w:tc>
        <w:tc>
          <w:tcPr>
            <w:tcW w:w="2970" w:type="dxa"/>
          </w:tcPr>
          <w:p w14:paraId="4CCBFC08" w14:textId="77777777" w:rsidR="00AB17B6" w:rsidRPr="001746AB" w:rsidRDefault="001746AB" w:rsidP="00D75CE8">
            <w:pPr>
              <w:rPr>
                <w:b/>
              </w:rPr>
            </w:pPr>
            <w:r w:rsidRPr="001746AB">
              <w:t>All components (written and visual) have exceptionally attractive formatting and well-organized information that enhances understanding for the viewer.</w:t>
            </w:r>
          </w:p>
        </w:tc>
        <w:tc>
          <w:tcPr>
            <w:tcW w:w="2250" w:type="dxa"/>
          </w:tcPr>
          <w:p w14:paraId="4890948D" w14:textId="77777777" w:rsidR="00AB17B6" w:rsidRPr="001746AB" w:rsidRDefault="005C1FFC" w:rsidP="00D75CE8">
            <w:pPr>
              <w:rPr>
                <w:b/>
              </w:rPr>
            </w:pPr>
            <w:r>
              <w:t>A</w:t>
            </w:r>
            <w:r w:rsidR="001746AB" w:rsidRPr="001746AB">
              <w:t>ll components (written and visual) have attractive formatting and well-organized information.</w:t>
            </w:r>
          </w:p>
        </w:tc>
        <w:tc>
          <w:tcPr>
            <w:tcW w:w="2790" w:type="dxa"/>
          </w:tcPr>
          <w:p w14:paraId="6D9FB04C" w14:textId="77777777" w:rsidR="00AB17B6" w:rsidRPr="001746AB" w:rsidRDefault="001746AB" w:rsidP="00D75CE8">
            <w:pPr>
              <w:rPr>
                <w:b/>
              </w:rPr>
            </w:pPr>
            <w:r w:rsidRPr="001746AB">
              <w:t>Most components (written and visual) contain well-organized information.</w:t>
            </w:r>
          </w:p>
        </w:tc>
        <w:tc>
          <w:tcPr>
            <w:tcW w:w="2520" w:type="dxa"/>
          </w:tcPr>
          <w:p w14:paraId="223B53F7" w14:textId="77777777" w:rsidR="00AB17B6" w:rsidRPr="001746AB" w:rsidRDefault="001746AB" w:rsidP="00D75CE8">
            <w:pPr>
              <w:rPr>
                <w:b/>
              </w:rPr>
            </w:pPr>
            <w:r w:rsidRPr="001746AB">
              <w:t>Some components (written and visual) contain well-organized information.</w:t>
            </w:r>
          </w:p>
        </w:tc>
        <w:tc>
          <w:tcPr>
            <w:tcW w:w="1800" w:type="dxa"/>
          </w:tcPr>
          <w:p w14:paraId="5910E40D" w14:textId="77777777" w:rsidR="00AB17B6" w:rsidRPr="001746AB" w:rsidRDefault="001746AB" w:rsidP="00D75CE8">
            <w:pPr>
              <w:rPr>
                <w:b/>
              </w:rPr>
            </w:pPr>
            <w:r w:rsidRPr="001746AB">
              <w:t>No components (written and visual) have attractive formatting and/or well-organized information.</w:t>
            </w:r>
          </w:p>
        </w:tc>
      </w:tr>
      <w:tr w:rsidR="00AB17B6" w:rsidRPr="001746AB" w14:paraId="7B8AECC8" w14:textId="77777777">
        <w:tc>
          <w:tcPr>
            <w:tcW w:w="2430" w:type="dxa"/>
          </w:tcPr>
          <w:p w14:paraId="241F68F6" w14:textId="77777777" w:rsidR="00AB17B6" w:rsidRPr="001746AB" w:rsidRDefault="00012ADA" w:rsidP="00D75CE8">
            <w:pPr>
              <w:rPr>
                <w:b/>
              </w:rPr>
            </w:pPr>
            <w:r w:rsidRPr="001746AB">
              <w:rPr>
                <w:b/>
              </w:rPr>
              <w:t xml:space="preserve">Deadlines </w:t>
            </w:r>
            <w:r w:rsidR="0052197C">
              <w:rPr>
                <w:b/>
              </w:rPr>
              <w:t>(</w:t>
            </w:r>
            <w:r w:rsidRPr="001746AB">
              <w:rPr>
                <w:b/>
              </w:rPr>
              <w:t>10%</w:t>
            </w:r>
            <w:r w:rsidR="0052197C">
              <w:rPr>
                <w:b/>
              </w:rPr>
              <w:t>)</w:t>
            </w:r>
          </w:p>
        </w:tc>
        <w:tc>
          <w:tcPr>
            <w:tcW w:w="2970" w:type="dxa"/>
          </w:tcPr>
          <w:p w14:paraId="640A6A86" w14:textId="77777777" w:rsidR="00AB17B6" w:rsidRPr="001746AB" w:rsidRDefault="001746AB" w:rsidP="00D75CE8">
            <w:pPr>
              <w:rPr>
                <w:b/>
              </w:rPr>
            </w:pPr>
            <w:r w:rsidRPr="001746AB">
              <w:t>Student met all deadlines related to the project, in some cases, completing work before it was due.</w:t>
            </w:r>
          </w:p>
        </w:tc>
        <w:tc>
          <w:tcPr>
            <w:tcW w:w="2250" w:type="dxa"/>
          </w:tcPr>
          <w:p w14:paraId="7EA5899E" w14:textId="77777777" w:rsidR="00AB17B6" w:rsidRPr="001746AB" w:rsidRDefault="001746AB" w:rsidP="00D75CE8">
            <w:pPr>
              <w:rPr>
                <w:b/>
              </w:rPr>
            </w:pPr>
            <w:r w:rsidRPr="001746AB">
              <w:t>Student met all deadlines related to the project.</w:t>
            </w:r>
          </w:p>
        </w:tc>
        <w:tc>
          <w:tcPr>
            <w:tcW w:w="2790" w:type="dxa"/>
          </w:tcPr>
          <w:p w14:paraId="2F9D64AA" w14:textId="77777777" w:rsidR="00AB17B6" w:rsidRPr="001746AB" w:rsidRDefault="001746AB" w:rsidP="00D75CE8">
            <w:pPr>
              <w:rPr>
                <w:b/>
              </w:rPr>
            </w:pPr>
            <w:r w:rsidRPr="001746AB">
              <w:t>Student missed 1-2 deadlines related to the project.</w:t>
            </w:r>
          </w:p>
        </w:tc>
        <w:tc>
          <w:tcPr>
            <w:tcW w:w="2520" w:type="dxa"/>
          </w:tcPr>
          <w:p w14:paraId="442BA7BF" w14:textId="77777777" w:rsidR="00AB17B6" w:rsidRPr="001746AB" w:rsidRDefault="001746AB" w:rsidP="00D75CE8">
            <w:pPr>
              <w:rPr>
                <w:b/>
              </w:rPr>
            </w:pPr>
            <w:r w:rsidRPr="001746AB">
              <w:t>Student missed 3 or more deadlines related to the project.</w:t>
            </w:r>
          </w:p>
        </w:tc>
        <w:tc>
          <w:tcPr>
            <w:tcW w:w="1800" w:type="dxa"/>
          </w:tcPr>
          <w:p w14:paraId="59CF29FE" w14:textId="77777777" w:rsidR="00AB17B6" w:rsidRPr="001746AB" w:rsidRDefault="001746AB" w:rsidP="00D75CE8">
            <w:pPr>
              <w:rPr>
                <w:b/>
              </w:rPr>
            </w:pPr>
            <w:r w:rsidRPr="001746AB">
              <w:t>Student did not meet any deadlines related to the project.</w:t>
            </w:r>
          </w:p>
        </w:tc>
      </w:tr>
    </w:tbl>
    <w:p w14:paraId="1BAAA9FF" w14:textId="77777777" w:rsidR="00012ADA" w:rsidRPr="001746AB" w:rsidRDefault="00012ADA" w:rsidP="00D75CE8">
      <w:pPr>
        <w:rPr>
          <w:b/>
        </w:rPr>
      </w:pPr>
    </w:p>
    <w:sectPr w:rsidR="00012ADA" w:rsidRPr="001746AB" w:rsidSect="00AB32D1">
      <w:pgSz w:w="15840" w:h="12240" w:orient="landscape"/>
      <w:pgMar w:top="18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E8"/>
    <w:rsid w:val="00012ADA"/>
    <w:rsid w:val="0008345B"/>
    <w:rsid w:val="001746AB"/>
    <w:rsid w:val="00380A2C"/>
    <w:rsid w:val="00492155"/>
    <w:rsid w:val="004A446F"/>
    <w:rsid w:val="004D097D"/>
    <w:rsid w:val="0052197C"/>
    <w:rsid w:val="005C1FFC"/>
    <w:rsid w:val="006269F2"/>
    <w:rsid w:val="007F32B6"/>
    <w:rsid w:val="00A23F98"/>
    <w:rsid w:val="00AB17B6"/>
    <w:rsid w:val="00AB32D1"/>
    <w:rsid w:val="00B03B31"/>
    <w:rsid w:val="00B52755"/>
    <w:rsid w:val="00C9737E"/>
    <w:rsid w:val="00D75CE8"/>
    <w:rsid w:val="00FE17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ABF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C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2379</Characters>
  <Application>Microsoft Macintosh Word</Application>
  <DocSecurity>0</DocSecurity>
  <Lines>19</Lines>
  <Paragraphs>5</Paragraphs>
  <ScaleCrop>false</ScaleCrop>
  <Company>CAS Medical Systems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Microsoft Office User</cp:lastModifiedBy>
  <cp:revision>2</cp:revision>
  <cp:lastPrinted>2014-11-08T19:33:00Z</cp:lastPrinted>
  <dcterms:created xsi:type="dcterms:W3CDTF">2016-05-20T20:05:00Z</dcterms:created>
  <dcterms:modified xsi:type="dcterms:W3CDTF">2016-05-20T20:05:00Z</dcterms:modified>
</cp:coreProperties>
</file>